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JAVNA USTANOVA</w:t>
      </w: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HISTORIJSKI ARHIV SARAJEVO</w:t>
      </w: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 R A J E V O</w:t>
      </w:r>
    </w:p>
    <w:p w:rsidR="00E1687E" w:rsidRDefault="00E1687E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-NADZORNI ODBOR-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Pr="00F7793F" w:rsidRDefault="00E1687E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Sarajevo</w:t>
      </w:r>
      <w:r w:rsidR="00133399">
        <w:rPr>
          <w:rFonts w:ascii="Times New Roman" w:eastAsia="Times New Roman" w:hAnsi="Times New Roman" w:cs="Times New Roman"/>
          <w:sz w:val="24"/>
          <w:szCs w:val="24"/>
        </w:rPr>
        <w:t>, 07.07</w:t>
      </w:r>
      <w:r w:rsidR="004C7E04" w:rsidRPr="00F7793F">
        <w:rPr>
          <w:rFonts w:ascii="Times New Roman" w:eastAsia="Times New Roman" w:hAnsi="Times New Roman" w:cs="Times New Roman"/>
          <w:sz w:val="24"/>
          <w:szCs w:val="24"/>
        </w:rPr>
        <w:t>.2026.godine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C7E04" w:rsidRDefault="004C7E04" w:rsidP="004C7E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  O  Z  I  V</w:t>
      </w:r>
    </w:p>
    <w:p w:rsidR="004C7E04" w:rsidRDefault="004C7E04" w:rsidP="004C7E0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Poštovani, </w:t>
      </w:r>
    </w:p>
    <w:p w:rsidR="00E1687E" w:rsidRDefault="00E1687E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Pr="00A167D5" w:rsidRDefault="00133399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Sazivam četrdesetpetu</w:t>
      </w:r>
      <w:r w:rsidR="004C7E04">
        <w:rPr>
          <w:rFonts w:ascii="Times New Roman" w:eastAsia="Times New Roman" w:hAnsi="Times New Roman" w:cs="Times New Roman"/>
          <w:sz w:val="24"/>
          <w:szCs w:val="24"/>
        </w:rPr>
        <w:t xml:space="preserve"> sjednicu Nadzornog odbora JU Historijski arhiv Sarajevo</w:t>
      </w:r>
      <w:r w:rsidR="00E1687E">
        <w:rPr>
          <w:rFonts w:ascii="Times New Roman" w:eastAsia="Times New Roman" w:hAnsi="Times New Roman" w:cs="Times New Roman"/>
          <w:sz w:val="24"/>
          <w:szCs w:val="24"/>
        </w:rPr>
        <w:t xml:space="preserve">, koja će se održati </w:t>
      </w:r>
      <w:r w:rsidR="00A167D5" w:rsidRPr="00A167D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>petak, 10.07</w:t>
      </w:r>
      <w:r w:rsidR="00A220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7E04" w:rsidRPr="00A167D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026. godine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 xml:space="preserve">sa početkom u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15:3</w:t>
      </w:r>
      <w:r w:rsidR="004C7E04" w:rsidRPr="00A167D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0 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:rsidR="004C7E04" w:rsidRPr="00A167D5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C7E04" w:rsidRPr="00A167D5" w:rsidRDefault="004C7E04" w:rsidP="004C7E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7D5">
        <w:rPr>
          <w:rFonts w:ascii="Times New Roman" w:eastAsia="Times New Roman" w:hAnsi="Times New Roman" w:cs="Times New Roman"/>
          <w:sz w:val="24"/>
          <w:szCs w:val="24"/>
        </w:rPr>
        <w:t xml:space="preserve">Za sjednicu predlažem slijedeći 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 N E V N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 E D</w:t>
      </w:r>
    </w:p>
    <w:p w:rsidR="00E1687E" w:rsidRDefault="00E1687E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76A4A" w:rsidRPr="00376A4A" w:rsidRDefault="00376A4A" w:rsidP="00376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76A4A" w:rsidRDefault="00376A4A" w:rsidP="001815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76A4A">
        <w:rPr>
          <w:rFonts w:ascii="Times New Roman" w:eastAsia="Times New Roman" w:hAnsi="Times New Roman" w:cs="Times New Roman"/>
          <w:sz w:val="24"/>
          <w:szCs w:val="24"/>
          <w:lang w:val="bs-Latn-BA"/>
        </w:rPr>
        <w:t>Usvajanje zapisn</w:t>
      </w:r>
      <w:r w:rsidR="00602762">
        <w:rPr>
          <w:rFonts w:ascii="Times New Roman" w:eastAsia="Times New Roman" w:hAnsi="Times New Roman" w:cs="Times New Roman"/>
          <w:sz w:val="24"/>
          <w:szCs w:val="24"/>
          <w:lang w:val="bs-Latn-BA"/>
        </w:rPr>
        <w:t>ika sa prethodne sjednice Nadzorn</w:t>
      </w:r>
      <w:r w:rsidRPr="00376A4A">
        <w:rPr>
          <w:rFonts w:ascii="Times New Roman" w:eastAsia="Times New Roman" w:hAnsi="Times New Roman" w:cs="Times New Roman"/>
          <w:sz w:val="24"/>
          <w:szCs w:val="24"/>
          <w:lang w:val="bs-Latn-BA"/>
        </w:rPr>
        <w:t>og odbora</w:t>
      </w:r>
    </w:p>
    <w:p w:rsidR="00133399" w:rsidRPr="00133399" w:rsidRDefault="00133399" w:rsidP="0013339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33399">
        <w:rPr>
          <w:rFonts w:ascii="Times New Roman" w:eastAsia="Times New Roman" w:hAnsi="Times New Roman" w:cs="Times New Roman"/>
          <w:sz w:val="24"/>
          <w:szCs w:val="24"/>
          <w:lang w:val="bs-Latn-BA"/>
        </w:rPr>
        <w:t>Davanje mišljenja na Plan popune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neophodnih radnih mjesta u 2026</w:t>
      </w:r>
      <w:r w:rsidRPr="00133399">
        <w:rPr>
          <w:rFonts w:ascii="Times New Roman" w:eastAsia="Times New Roman" w:hAnsi="Times New Roman" w:cs="Times New Roman"/>
          <w:sz w:val="24"/>
          <w:szCs w:val="24"/>
          <w:lang w:val="bs-Latn-BA"/>
        </w:rPr>
        <w:t>. godini</w:t>
      </w:r>
    </w:p>
    <w:p w:rsidR="00376A4A" w:rsidRPr="00E1687E" w:rsidRDefault="00376A4A" w:rsidP="00E1687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bookmarkStart w:id="0" w:name="_GoBack"/>
      <w:bookmarkEnd w:id="0"/>
      <w:r w:rsidRPr="00E1687E">
        <w:rPr>
          <w:rFonts w:ascii="Times New Roman" w:eastAsia="Times New Roman" w:hAnsi="Times New Roman" w:cs="Times New Roman"/>
          <w:sz w:val="24"/>
          <w:szCs w:val="24"/>
          <w:lang w:val="bs-Latn-BA"/>
        </w:rPr>
        <w:t>Razno</w:t>
      </w:r>
      <w:r w:rsidR="00DF67D2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4C7E04" w:rsidRDefault="004C7E04" w:rsidP="004C7E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PREDSJEDNICA</w:t>
      </w:r>
    </w:p>
    <w:p w:rsidR="004C7E04" w:rsidRDefault="004C7E04" w:rsidP="004C7E0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</w:t>
      </w:r>
      <w:r w:rsidR="00E1687E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NADZORNOG ODBORA</w:t>
      </w: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Samira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Šabanović</w:t>
      </w:r>
      <w:proofErr w:type="spellEnd"/>
    </w:p>
    <w:p w:rsidR="004C7E04" w:rsidRDefault="004C7E04" w:rsidP="004C7E04"/>
    <w:p w:rsidR="00065177" w:rsidRDefault="00065177"/>
    <w:sectPr w:rsidR="0006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B57EB"/>
    <w:multiLevelType w:val="hybridMultilevel"/>
    <w:tmpl w:val="D54ED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A5CB0"/>
    <w:multiLevelType w:val="hybridMultilevel"/>
    <w:tmpl w:val="41C82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04"/>
    <w:rsid w:val="00006553"/>
    <w:rsid w:val="00065177"/>
    <w:rsid w:val="00095368"/>
    <w:rsid w:val="00133399"/>
    <w:rsid w:val="00181538"/>
    <w:rsid w:val="00210B63"/>
    <w:rsid w:val="00301EB9"/>
    <w:rsid w:val="00376A4A"/>
    <w:rsid w:val="004C7E04"/>
    <w:rsid w:val="005C3DAD"/>
    <w:rsid w:val="00602762"/>
    <w:rsid w:val="00844ADA"/>
    <w:rsid w:val="00A167D5"/>
    <w:rsid w:val="00A2202C"/>
    <w:rsid w:val="00AF70C5"/>
    <w:rsid w:val="00DF5725"/>
    <w:rsid w:val="00DF67D2"/>
    <w:rsid w:val="00E1687E"/>
    <w:rsid w:val="00F7793F"/>
    <w:rsid w:val="00F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C2A29-1F60-4D4D-A872-14BE582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E0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Dzemila Cekic</cp:lastModifiedBy>
  <cp:revision>19</cp:revision>
  <dcterms:created xsi:type="dcterms:W3CDTF">2026-03-18T09:59:00Z</dcterms:created>
  <dcterms:modified xsi:type="dcterms:W3CDTF">2026-07-06T12:06:00Z</dcterms:modified>
</cp:coreProperties>
</file>