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Pr="00E64EE4" w:rsidRDefault="00065378" w:rsidP="00E64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07.12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65378" w:rsidRDefault="00070419" w:rsidP="00065378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065378" w:rsidP="00065378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Devete 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07. dece</w:t>
      </w:r>
      <w:r w:rsidR="0040787F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="001509E2">
        <w:rPr>
          <w:rFonts w:ascii="Times New Roman" w:hAnsi="Times New Roman" w:cs="Times New Roman"/>
          <w:sz w:val="24"/>
          <w:szCs w:val="24"/>
          <w:lang w:val="bs-Latn-BA"/>
        </w:rPr>
        <w:t>bra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13</w:t>
      </w:r>
      <w:r w:rsidR="00056D84">
        <w:rPr>
          <w:rFonts w:ascii="Times New Roman" w:hAnsi="Times New Roman" w:cs="Times New Roman"/>
          <w:sz w:val="24"/>
          <w:szCs w:val="24"/>
          <w:lang w:val="bs-Latn-BA"/>
        </w:rPr>
        <w:t>:0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40787F" w:rsidRDefault="0040787F" w:rsidP="004078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40787F" w:rsidRDefault="00065378" w:rsidP="004078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Razmatranje</w:t>
      </w:r>
      <w:r w:rsidR="0040787F">
        <w:rPr>
          <w:rFonts w:ascii="Times New Roman" w:hAnsi="Times New Roman" w:cs="Times New Roman"/>
          <w:sz w:val="24"/>
          <w:szCs w:val="24"/>
          <w:lang w:val="bs-Latn-BA"/>
        </w:rPr>
        <w:t xml:space="preserve"> nacrta pravilnika: Pravilnik o </w:t>
      </w:r>
      <w:r>
        <w:rPr>
          <w:rFonts w:ascii="Times New Roman" w:hAnsi="Times New Roman" w:cs="Times New Roman"/>
          <w:sz w:val="24"/>
          <w:szCs w:val="24"/>
          <w:lang w:val="bs-Latn-BA"/>
        </w:rPr>
        <w:t>evidencijama</w:t>
      </w:r>
      <w:r w:rsidR="0040787F">
        <w:rPr>
          <w:rFonts w:ascii="Times New Roman" w:hAnsi="Times New Roman" w:cs="Times New Roman"/>
          <w:sz w:val="24"/>
          <w:szCs w:val="24"/>
          <w:lang w:val="bs-Latn-BA"/>
        </w:rPr>
        <w:t xml:space="preserve"> u JU Historijski arhiv Sarajevo.</w:t>
      </w:r>
    </w:p>
    <w:p w:rsidR="0040787F" w:rsidRDefault="0040787F" w:rsidP="004078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056D84" w:rsidRPr="00065378" w:rsidRDefault="00056D84" w:rsidP="00065378">
      <w:p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3C2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A81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56D84"/>
    <w:rsid w:val="00065378"/>
    <w:rsid w:val="00070419"/>
    <w:rsid w:val="000D1B82"/>
    <w:rsid w:val="000F6314"/>
    <w:rsid w:val="0012728A"/>
    <w:rsid w:val="001509E2"/>
    <w:rsid w:val="002B0212"/>
    <w:rsid w:val="0040787F"/>
    <w:rsid w:val="005D6820"/>
    <w:rsid w:val="0061155D"/>
    <w:rsid w:val="00707C00"/>
    <w:rsid w:val="00762EE8"/>
    <w:rsid w:val="00763DAB"/>
    <w:rsid w:val="007B398D"/>
    <w:rsid w:val="007E68AA"/>
    <w:rsid w:val="0086439E"/>
    <w:rsid w:val="0089397D"/>
    <w:rsid w:val="009A40D4"/>
    <w:rsid w:val="00A7567D"/>
    <w:rsid w:val="00AC56B5"/>
    <w:rsid w:val="00B1700B"/>
    <w:rsid w:val="00BB6519"/>
    <w:rsid w:val="00C3580C"/>
    <w:rsid w:val="00CD63C8"/>
    <w:rsid w:val="00CF5044"/>
    <w:rsid w:val="00D22BD8"/>
    <w:rsid w:val="00E64EE4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2023-12-07T13:51:00Z</dcterms:created>
  <dcterms:modified xsi:type="dcterms:W3CDTF">2023-12-07T13:51:00Z</dcterms:modified>
</cp:coreProperties>
</file>